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6193" w14:textId="47A84909" w:rsidR="00325228" w:rsidRPr="00011F30" w:rsidRDefault="00307CC3" w:rsidP="001F0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F30">
        <w:rPr>
          <w:rFonts w:ascii="Times New Roman" w:hAnsi="Times New Roman" w:cs="Times New Roman"/>
          <w:b/>
          <w:bCs/>
          <w:sz w:val="24"/>
          <w:szCs w:val="24"/>
        </w:rPr>
        <w:t>ULA</w:t>
      </w:r>
      <w:r w:rsidR="001F0884" w:rsidRPr="00011F30">
        <w:rPr>
          <w:rFonts w:ascii="Times New Roman" w:hAnsi="Times New Roman" w:cs="Times New Roman"/>
          <w:b/>
          <w:bCs/>
          <w:sz w:val="24"/>
          <w:szCs w:val="24"/>
        </w:rPr>
        <w:t xml:space="preserve"> BELEDİYE BAŞKANLIĞINA</w:t>
      </w:r>
    </w:p>
    <w:p w14:paraId="2162F422" w14:textId="77777777" w:rsidR="001F0884" w:rsidRDefault="001F0884" w:rsidP="001F08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C8AE0" w14:textId="77777777" w:rsidR="001F0884" w:rsidRDefault="001F0884" w:rsidP="001F0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69A89B00" w14:textId="77777777" w:rsidR="001F0884" w:rsidRPr="001F0884" w:rsidRDefault="001F0884" w:rsidP="001F08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yerde </w:t>
      </w:r>
      <w:r w:rsidR="00987C2E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faaliyetli işyeri</w:t>
      </w:r>
      <w:r w:rsidR="00AD7585">
        <w:rPr>
          <w:rFonts w:ascii="Times New Roman" w:hAnsi="Times New Roman" w:cs="Times New Roman"/>
          <w:sz w:val="24"/>
          <w:szCs w:val="24"/>
        </w:rPr>
        <w:t>ni çalıştırmaktayım.</w:t>
      </w:r>
      <w:r w:rsidR="009B741E">
        <w:rPr>
          <w:rFonts w:ascii="Times New Roman" w:hAnsi="Times New Roman" w:cs="Times New Roman"/>
          <w:sz w:val="24"/>
          <w:szCs w:val="24"/>
        </w:rPr>
        <w:t xml:space="preserve"> </w:t>
      </w:r>
      <w:r w:rsidR="00AD7585">
        <w:rPr>
          <w:rFonts w:ascii="Times New Roman" w:hAnsi="Times New Roman" w:cs="Times New Roman"/>
          <w:sz w:val="24"/>
          <w:szCs w:val="24"/>
        </w:rPr>
        <w:t>TAPDK belgesi almak için gerekli ölçümlerin yapılarak</w:t>
      </w:r>
      <w:r>
        <w:rPr>
          <w:rFonts w:ascii="Times New Roman" w:hAnsi="Times New Roman" w:cs="Times New Roman"/>
          <w:sz w:val="24"/>
          <w:szCs w:val="24"/>
        </w:rPr>
        <w:t xml:space="preserve"> tarafıma bilgi verilmesini arz ederim.</w:t>
      </w:r>
    </w:p>
    <w:sectPr w:rsidR="001F0884" w:rsidRPr="001F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4"/>
    <w:rsid w:val="00011F30"/>
    <w:rsid w:val="001F0884"/>
    <w:rsid w:val="00307CC3"/>
    <w:rsid w:val="00325228"/>
    <w:rsid w:val="00987C2E"/>
    <w:rsid w:val="009B741E"/>
    <w:rsid w:val="009C4CA1"/>
    <w:rsid w:val="00A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03CF"/>
  <w15:docId w15:val="{A48D4879-33A0-4FD1-B1B3-D187628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samedgur@posta.mu.edu.tr</cp:lastModifiedBy>
  <cp:revision>8</cp:revision>
  <cp:lastPrinted>2014-01-08T09:36:00Z</cp:lastPrinted>
  <dcterms:created xsi:type="dcterms:W3CDTF">2014-01-08T09:37:00Z</dcterms:created>
  <dcterms:modified xsi:type="dcterms:W3CDTF">2020-12-27T23:02:00Z</dcterms:modified>
</cp:coreProperties>
</file>